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96" w:rsidRDefault="00203596" w:rsidP="00203596">
      <w:pPr>
        <w:pStyle w:val="a8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12 ЛИПНЯ – ЦЕЙ ДЕНЬ В ІСТОРІЇ</w:t>
      </w:r>
    </w:p>
    <w:p w:rsidR="00203596" w:rsidRPr="00203596" w:rsidRDefault="00203596" w:rsidP="00203596">
      <w:pPr>
        <w:pStyle w:val="a8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2035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  <w:r w:rsidRPr="0020359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свята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5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94615"/>
            <wp:effectExtent l="19050" t="0" r="635" b="0"/>
            <wp:docPr id="1" name="Рисунок 1" descr="Кірибаті">
              <a:hlinkClick xmlns:a="http://schemas.openxmlformats.org/drawingml/2006/main" r:id="rId5" tooltip="&quot;Кірибат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ірибаті">
                      <a:hlinkClick r:id="rId5" tooltip="&quot;Кірибат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"https://uk.wikipedia.org/wiki/%D0%9A%D1%96%D1%80%D0%B8%D0%B1%D0%B0%D1%82%D1%96" \o "Кірибаті"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Кірибаті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День незалежності Кірібаті (ще не написана)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незалежності</w:t>
        </w:r>
        <w:proofErr w:type="spellEnd"/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8" w:tooltip="1979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5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94615"/>
            <wp:effectExtent l="19050" t="0" r="635" b="0"/>
            <wp:docPr id="2" name="Рисунок 2" descr="Сан-Томе і Принсіпі">
              <a:hlinkClick xmlns:a="http://schemas.openxmlformats.org/drawingml/2006/main" r:id="rId9" tooltip="&quot;Сан-Томе і Принсіп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н-Томе і Принсіпі">
                      <a:hlinkClick r:id="rId9" tooltip="&quot;Сан-Томе і Принсіп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Сан-Томе і Принсіпі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Сан-Томе </w:t>
        </w:r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Принсі</w:t>
        </w:r>
        <w:proofErr w:type="gram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Демократичної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Сан-Томе і Принсіпі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Сан-Томе </w:t>
        </w:r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Принсіпі</w:t>
        </w:r>
        <w:proofErr w:type="spellEnd"/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13" w:tooltip="1975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03596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589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1589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засноване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"https://uk.wikipedia.org/wiki/%D0%9C%D1%96%D1%81%D1%82%D0%BE" \o "Місто"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Царицин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Волгоград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Волгоград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89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 у</w:t>
      </w:r>
      <w:proofErr w:type="gram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осійській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введено посаду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"https://uk.wikipedia.org/wiki/%D0%97%D0%B5%D0%BC%D1%81%D1%8C%D0%BA%D0%B8%D0%B9_%D0%BD%D0%B0%D1%87%D0%B0%D0%BB%D1%8C%D0%BD%D0%B8%D0%BA" \o "Земський начальник"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земського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начальника</w: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17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час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"https://uk.wikipedia.org/wiki/%D0%9F%D0%B5%D1%80%D1%88%D0%B0_%D1%81%D0%B2%D1%96%D1%82%D0%BE%D0%B2%D0%B0_%D0%B2%D1%96%D0%B9%D0%BD%D0%B0" \o "Перша світова війна"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"https://uk.wikipedia.org/wiki/%D0%86%D0%BF%D1%80%D1%81%D1%8C%D0%BA%D0%B0_%D0%B1%D0%B8%D1%82%D0%B2%D0%B0_(1915)" \o "Іпрська битва (1915)"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Іпрської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битви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"https://uk.wikipedia.org/wiki/%D0%86%D0%BC%D0%BF%D0%B5%D1%80%D1%81%D1%8C%D0%BA%D0%B0_%D0%B0%D1%80%D0%BC%D1%96%D1%8F_%D0%9D%D1%96%D0%BC%D0%B5%D1%87%D1%87%D0%B8%D0%BD%D0%B8" \o "Імперська армія Німеччини"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Імперська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використала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як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"https://uk.wikipedia.org/wiki/%D0%91%D0%BE%D0%B9%D0%BE%D0%B2%D1%96_%D0%BE%D1%82%D1%80%D1%83%D0%B9%D0%BD%D1%96_%D1%80%D0%B5%D1%87%D0%BE%D0%B2%D0%B8%D0%BD%D0%B8" \o "Бойові отруйні речовини"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бойову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отруйну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речовину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 газ,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боїв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дістав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"https://uk.wikipedia.org/wiki/%D0%86%D0%BF%D1%80%D0%B8%D1%82" \o "Іприт"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іприт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41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"https://uk.wikipedia.org/wiki/%D0%A0%D0%B0%D0%B4%D1%8F%D0%BD%D1%81%D1%8C%D0%BA%D0%B8%D0%B9_%D0%A1%D0%BE%D1%8E%D0%B7" \o "Радянський Союз"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Радянському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Союзі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відправку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на фронт 577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в'язнів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виправних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таборів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котрі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мали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кров'ю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змити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вину перед державою,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воюючи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"https://uk.wikipedia.org/wiki/%D0%A8%D1%82%D1%80%D0%B0%D1%84%D0%BD%D1%96_%D0%B2%D1%96%D0%B9%D1%81%D1%8C%D0%BA%D0%BE%D0%B2%D1%96_%D0%BF%D1%96%D0%B4%D1%80%D0%BE%D0%B7%D0%B4%D1%96%D0%BB%D0%B8" \o "Штрафні військові підрозділи"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штрафних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батальйонах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60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"https://uk.wikipedia.org/wiki/%D0%A1%D0%A0%D0%A1%D0%A0" \o "СРСР"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Радянському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Союзі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 запущено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супутник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Собака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собаками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на борту;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70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експедиція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норвезького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мандрівника-дослідника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Тур Хейердал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Тура Хейердала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човні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«Ра-2» через 57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плавання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досягла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берегі</w:t>
      </w:r>
      <w:proofErr w:type="gram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Барбадос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Барбадосу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90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hyperlink r:id="rId25" w:tooltip="XXVIII з'їзд КПРС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XXVIII </w:t>
        </w:r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з'їзді</w:t>
        </w:r>
        <w:proofErr w:type="spellEnd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КПРС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"https://uk.wikipedia.org/wiki/%D0%84%D0%BB%D1%8C%D1%86%D0%B8%D0%BD_%D0%91%D0%BE%D1%80%D0%B8%D1%81_%D0%9C%D0%B8%D0%BA%D0%BE%D0%BB%D0%B0%D0%B9%D0%BE%D0%B2%D0%B8%D1%87" \o "Єльцин Борис Миколайович"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Єльцин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Борис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вихід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"https://uk.wikipedia.org/wiki/%D0%9A%D0%9F%D0%A0%D0%A1" \o "КПРС"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компартії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99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"https://uk.wikipedia.org/wiki/%D0%A5%D1%80%D1%83%D1%89%D0%BE%D0%B2_%D0%A1%D0%B5%D1%80%D0%B3%D1%96%D0%B9_%D0%9C%D0%B8%D0%BA%D0%B8%D1%82%D0%BE%D0%B2%D0%B8%D1%87" \o "Хрущов Сергій Микитович"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Хрущов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колишнього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СРСР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"https://uk.wikipedia.org/wiki/%D0%A5%D1%80%D1%83%D1%89%D0%BE%D0%B2_%D0%9C%D0%B8%D0%BA%D0%B8%D1%82%D0%B0_%D0%A1%D0%B5%D1%80%D0%B3%D1%96%D0%B9%D0%BE%D0%B2%D0%B8%D1%87" \o "Хрущов Микита Сергійович"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Микити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Хрущова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громадянство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США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03596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00 до н. е.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100 до н. е.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" w:tooltip="Гай Юлій Цезар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Гай </w:t>
        </w:r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Юлій</w:t>
        </w:r>
        <w:proofErr w:type="spellEnd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Цезар</w:t>
        </w:r>
        <w:proofErr w:type="spellEnd"/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"https://uk.wikipedia.org/wiki/%D0%A1%D1%82%D0%B0%D1%80%D0%BE%D0%B4%D0%B0%D0%B2%D0%BD%D1%96%D0%B9_%D0%A0%D0%B8%D0%BC" \o "Стародавній Рим"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"https://uk.wikipedia.org/wiki/%D0%86%D0%BC%D0%BF%D0%B5%D1%80%D0%B0%D1%82%D0%BE%D1%80" \o "Імператор"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394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1394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"https://uk.wikipedia.org/wiki/%D0%90%D1%81%D1%96%D0%BA%D0%B0%D2%91%D0%B0_%D0%99%D0%BE%D1%81%D1%96%D0%BD%D0%BE%D1%80%D1%96" \o "Асікаґа Йосінорі"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Асі</w:t>
      </w:r>
      <w:proofErr w:type="gram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gram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ґа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Йосінорі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, 6-й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"https://uk.wikipedia.org/wiki/%D0%A1%D1%8C%D0%BE%D2%91%D1%83%D0%BD" \o "Сьоґун"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сьоґун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"https://uk.wikipedia.org/wiki/%D0%A1%D1%8C%D0%BE%D2%91%D1%83%D0%BD%D0%B0%D1%82_%D0%9C%D1%83%D1%80%D0%BE%D0%BC%D0%B0%D1%82%D1%96" \o "Сьоґунат Муроматі"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сьоґунату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Муроматі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32" w:tooltip="1441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1441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577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1577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"https://uk.wikipedia.org/wiki/%D0%9A%D1%80%D1%96%D1%81%D1%82%D1%96%D0%B0%D0%BD_IV_%D0%94%D0%B0%D0%BD%D1%81%D1%8C%D0%BA%D0%B8%D0%B9" \o "Крістіан IV Данський"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Крі</w:t>
      </w:r>
      <w:proofErr w:type="gram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іан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IV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Данський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4" w:tooltip="Король Данії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король </w:t>
        </w:r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Данії</w:t>
        </w:r>
        <w:proofErr w:type="spellEnd"/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"https://uk.wikipedia.org/wiki/%D0%9A%D0%BE%D1%80%D0%BE%D0%BB%D1%8C_%D0%9D%D0%BE%D1%80%D0%B2%D0%B5%D0%B3%D1%96%D1%97" \o "Король Норвегії"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Норвегії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35" w:tooltip="1588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1588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36" w:tooltip="1648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1648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37" w:tooltip="1648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1648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730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1730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"https://uk.wikipedia.org/wiki/%D0%94%D0%B6%D0%BE%D0%B7%D0%B0%D0%B9%D1%8F_%D0%92%D0%B5%D0%B4%D0%B6%D0%B2%D1%83%D0%B4" \o "Джозайя Веджвуд"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Джозайя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Веджвуд</w: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художник-керамі</w:t>
      </w:r>
      <w:proofErr w:type="gram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найвідоміший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декоративно-прикладного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часу, один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зачинателів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промислового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дизайну.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Фірму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Порцеляна Веджвуд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Джозайя</w:t>
        </w:r>
        <w:proofErr w:type="spellEnd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Веджвуд </w:t>
        </w:r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сини»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дочка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Сюзанна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матір'ю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"https://uk.wikipedia.org/wiki/%D0%A7%D0%B0%D1%80%D0%BB%D0%B7_%D0%94%D0%B0%D1%80%D0%B2%D1%96%D0%BD" \o "Чарлз Дарвін"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Чарлза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Дарві</w:t>
      </w:r>
      <w:proofErr w:type="gram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813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1813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Клод Бернар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Клод Бернар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медик, </w:t>
      </w:r>
      <w:proofErr w:type="spellStart"/>
      <w:proofErr w:type="gram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секреції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"https://uk.wikipedia.org/wiki/%D0%95%D0%BD%D0%B4%D0%BE%D0%BA%D1%80%D0%B8%D0%BD%D0%BE%D0%BB%D0%BE%D0%B3%D1%96%D1%8F" \o "Ендокринологія"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ендокринології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54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1854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Джордж Істмен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Істмен</w:t>
        </w:r>
        <w:proofErr w:type="spellEnd"/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"https://uk.wikipedia.org/wiki/%D0%92%D0%B8%D0%BD%D0%B0%D1%85%D1%96%D0%B4%D0%BD%D0%B8%D0%BA" \o "Винахідник"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 та перший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виробник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"https://uk.wikipedia.org/wiki/%D0%A4%D0%BE%D1%82%D0%BE%D0%BA%D0%B0%D0%BC%D0%B5%D1%80%D0%B0" \o "Фотокамера"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фотокамери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Eastman Kodak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Kodak</w:t>
        </w:r>
        <w:proofErr w:type="spellEnd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1932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866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1866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"https://uk.wikipedia.org/wiki/%D0%A1%D0%B8%D0%BD%D1%8F%D0%B2%D1%81%D1%8C%D0%BA%D0%B8%D0%B9_%D0%90%D0%BD%D1%82%D1%96%D0%BD_%D0%A1%D1%82%D0%B5%D0%BF%D0%B0%D0%BD%D0%BE%D0%B2%D0%B8%D1%87" \o "Синявський Антін Степанович"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Синявський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Антін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Степанович</w: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"https://uk.wikipedia.org/wiki/%D0%93%D1%80%D0%BE%D0%BC%D0%B0%D0%B4%D1%81%D1%8C%D0%BA%D0%B8%D0%B9_%D0%B4%D1%96%D1%8F%D1%87" \o "Громадський діяч"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"https://uk.wikipedia.org/wiki/%D0%95%D0%BA%D0%BE%D0%BD%D0%BE%D0%BC%D1%96%D1%81%D1%82" \o "Економіст"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економі</w:t>
      </w:r>
      <w:proofErr w:type="gram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7" w:tooltip="Педагог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48" w:tooltip="1951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76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"https://uk.wikipedia.org/wiki/%D0%A3%D1%82%D0%BE%D1%87%D0%BA%D1%96%D0%BD_%D0%A1%D0%B5%D1%80%D0%B3%D1%96%D0%B9_%D0%86%D1%81%D0%B0%D0%B9%D0%BE%D0%B2%D0%B8%D1%87" \o "Уточкін Сергій Ісайович"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Уточкін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Ісайович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одеський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"https://uk.wikipedia.org/wiki/%D0%9B%D1%8C%D0%BE%D1%82%D1%87%D0%B8%D0%BA" \o "Льотчик"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льотчик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спортсмен. Один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перших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одеських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.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0" w:tooltip="1916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84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"https://uk.wikipedia.org/wiki/%D0%90%D0%BC%D0%B5%D0%B4%D0%B5%D0%BE_%D0%9C%D0%BE%D0%B4%D1%96%D0%BB%D1%8C%D1%8F%D0%BD%D1%96" \o "Амедео Модільяні"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Амедео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Модільяні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скульптор.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92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Шульц Бруно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Шульц Бруно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"https://uk.wikipedia.org/wiki/%D0%93%D1%80%D0%B0%D1%84%D1%96%D0%BA%D0%B0" \o "Графіка"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єврейського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все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прожив у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"https://uk.wikipedia.org/wiki/%D0%94%D1%80%D0%BE%D0%B3%D0%BE%D0%B1%D0%B8%D1%87" \o "Дрогобич"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Дрогобичі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894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Бабель Ісак Еммануїлович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Бабель </w:t>
        </w:r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Ісак</w:t>
        </w:r>
        <w:proofErr w:type="spellEnd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Еммануїлович</w:t>
        </w:r>
        <w:proofErr w:type="spellEnd"/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політпрацівник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"https://uk.wikipedia.org/wiki/%D0%A7%D0%B5%D1%80%D0%B2%D0%BE%D0%BD%D0%B0_%D0%B0%D1%80%D0%BC%D1%96%D1%8F" \o "Червона армія"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Червоної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ЧК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ЧК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циклів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оповідань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Конармія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Одеські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оповідання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»)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7" w:tooltip="1940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894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"https://uk.wikipedia.org/wiki/%D0%A0%D0%B0%D1%94%D0%B2%D1%81%D1%8C%D0%BA%D0%B8%D0%B9_%D0%9C%D0%B8%D0%BA%D0%BE%D0%BB%D0%B0_%D0%9E%D0%BB%D0%B5%D0%BA%D1%81%D1%96%D0%B9%D0%BE%D0%B2%D0%B8%D1%87" \o "Раєвський Микола Олексійович"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Раєвський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Олексійович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"https://uk.wikipedia.org/wiki/%D0%9F%D1%83%D1%88%D0%BA%D1%96%D0%BD_%D0%9E%D0%BB%D0%B5%D0%BA%D1%81%D0%B0%D0%BD%D0%B4%D1%80_%D0%A1%D0%B5%D1%80%D0%B3%D1%96%D0%B9%D0%BE%D0%B2%D0%B8%D1%87" \o "Пушкін Олександр Сергійович"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Пушкіна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9" w:tooltip="1988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895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"https://uk.wikipedia.org/wiki/%D0%A4%D1%83%D0%BB%D0%BB%D0%B5%D1%80_%D0%A0%D1%96%D1%87%D0%B0%D1%80%D0%B4_%D0%91%D0%B0%D0%BA%D0%BC%D1%96%D0%BD%D1%81%D1%82%D0%B5%D1%80" \o "Фуллер Річард Бакмінстер"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Фуллер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ічард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Бакмінстер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архітектор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"https://uk.wikipedia.org/wiki/%D0%86%D0%BD%D0%B6%D0%B5%D0%BD%D0%B5%D1%80" \o "Інженер"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філософ-футурист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1" w:tooltip="1983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895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Яромір Корчак (ще не написана)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Корчак </w:t>
        </w:r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Яромі</w:t>
        </w:r>
        <w:proofErr w:type="gram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spellEnd"/>
        <w:proofErr w:type="gramEnd"/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географ, демограф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статистик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4" w:tooltip="1989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02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"https://uk.wikipedia.org/wiki/%D0%9D%D1%96%D1%81%D1%96_%D0%A2%D0%B0%D0%BA%D0%B5%D1%96%D1%82%D1%96" \o "Нісі Такеіті"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Нісі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Такеіті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6" w:tooltip="Барон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барон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"https://uk.wikipedia.org/wiki/%D0%9F%D1%96%D0%B4%D0%BF%D0%BE%D0%BB%D0%BA%D0%BE%D0%B2%D0%BD%D0%B8%D0%BA" \o "Підполковник"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ідполковник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"https://uk.wikipedia.org/wiki/%D0%86%D0%BC%D0%BF%D0%B5%D1%80%D1%81%D1%8C%D0%BA%D0%B0_%D0%B0%D1%80%D0%BC%D1%96%D1%8F_%D0%AF%D0%BF%D0%BE%D0%BD%D1%96%D1%97" \o "Імперська армія Японії"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Імперської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золотий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медаліст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"https://uk.wikipedia.org/wiki/%D0%9B%D1%96%D1%82%D0%BD%D1%96_%D0%9E%D0%BB%D1%96%D0%BC%D0%BF%D1%96%D0%B9%D1%81%D1%8C%D0%BA%D1%96_%D1%96%D0%B3%D1%80%D0%B8_1932" \o "Літні Олімпійські ігри 1932"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Олімпійських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1932 року</w: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"https://uk.wikipedia.org/wiki/%D0%9B%D0%BE%D1%81-%D0%90%D0%BD%D0%B4%D0%B6%D0%B5%D0%BB%D0%B5%D1%81_(%D0%9A%D0%B0%D0%BB%D1%96%D1%84%D0%BE%D1%80%D0%BD%D1%96%D1%8F)" \o "Лос-Анджелес (Каліфорнія)"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Лос-Анджелесі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"https://uk.wikipedia.org/wiki/%D0%9A%D1%96%D0%BD%D0%BD%D0%B8%D0%B9_%D1%81%D0%BF%D0%BE%D1%80%D1%82" \o "Кінний спорт"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кінного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спорту</w: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02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"https://uk.wikipedia.org/wiki/%D0%93%D0%BE%D0%BB%D0%BE%D1%82%D0%B0_%D0%9F%D0%B5%D1%82%D1%80%D0%BE_%D0%86%D0%B2%D0%B0%D0%BD%D0%BE%D0%B2%D0%B8%D1%87" \o "Голота Петро Іванович"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Голота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Петро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68" w:tooltip="Поет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"https://uk.wikipedia.org/wiki/%D0%9F%D1%80%D0%BE%D0%B7%D0%B0%D1%97%D0%BA" \o "Прозаїк"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),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9" w:tooltip="Журналіст" w:history="1"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журналі</w:t>
        </w:r>
        <w:proofErr w:type="gram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spellEnd"/>
        <w:proofErr w:type="gramEnd"/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0" w:tooltip="Художник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1949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04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"https://uk.wikipedia.org/wiki/%D0%9B%D0%B0%D0%B2%D0%BE%D0%BD_%D0%9F%D1%96%D0%BD%D1%85%D0%B0%D1%81" \o "Лавон Пінхас"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Лавон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інхас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"https://uk.wikipedia.org/wiki/%D0%9C%D1%96%D0%BD%D1%96%D1%81%D1%82%D1%80" \o "Міністр"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міністр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оборони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"https://uk.wikipedia.org/wiki/%D0%86%D0%B7%D1%80%D0%B0%D1%97%D0%BB%D1%8C" \o "Ізраїль"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Ізраїлю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73" w:tooltip="1954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74" w:tooltip="1955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04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Пабло Неруда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Пабло Неруда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чилійський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"https://uk.wikipedia.org/wiki/%D0%9F%D0%BE%D0%B5%D1%82" \o "Поет"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поет</w: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77" w:tooltip="Комуніст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комуні</w:t>
        </w:r>
        <w:proofErr w:type="gram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spellEnd"/>
        <w:proofErr w:type="gramEnd"/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, дипломат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1973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07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Гайдамака Петро Данилович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Гайдамака Петро Данилович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1" w:tooltip="Композитор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82" w:tooltip="1981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13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"https://uk.wikipedia.org/wiki/%D0%9B%D0%B5%D0%BC%D0%B1_%D0%92%D1%96%D0%BB%D0%BB%D1%96%D1%81_%D0%AE%D0%B4%D0%B6%D0%B8%D0%BD" \o "Лемб Вілліс Юджин"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Лемб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Віллі</w:t>
      </w:r>
      <w:proofErr w:type="gram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Юджин</w: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"https://uk.wikipedia.org/wiki/%D0%9D%D0%BE%D0%B1%D0%B5%D0%BB%D1%96%D0%B2%D1%81%D1%8C%D0%BA%D0%B0_%D0%BF%D1%80%D0%B5%D0%BC%D1%96%D1%8F_%D0%B7_%D1%84%D1%96%D0%B7%D0%B8%D0%BA%D0%B8" \o "Нобелівська премія з фізики"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84" w:tooltip="1955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85" w:tooltip="2008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17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"https://uk.wikipedia.org/wiki/%D0%95%D0%BD%D0%B4%D1%80%D1%8E_%D0%92%D0%B0%D1%94%D1%82" \o "Ендрю Ваєт"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Ендрю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Ваєт</w:t>
      </w:r>
      <w:proofErr w:type="spellEnd"/>
      <w:proofErr w:type="gram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21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Барабанов Петро Іванович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Барабанов Петро </w:t>
        </w:r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9" w:tooltip="Герой Радянського Союзу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Радянського</w:t>
        </w:r>
        <w:proofErr w:type="spellEnd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Союзу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90" w:tooltip="1986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23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"https://uk.wikipedia.org/wiki/%D0%9A%D1%80%D0%B8%D1%88%D0%B5%D0%BD%D1%8C_%D0%9F%D0%B0%D0%B2%D0%BB%D0%BE_%D0%A4%D0%B5%D0%B4%D0%BE%D1%80%D0%BE%D0%B2%D0%B8%D1%87" \o "Кришень Павло Федорович"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Кришень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Федорович</w: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2" w:tooltip="Доктор наук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доктор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наук,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3" w:tooltip="Професор" w:history="1"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професор</w:t>
        </w:r>
        <w:proofErr w:type="spellEnd"/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4" w:tooltip="Заслужений діяч науки УРСР" w:history="1"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заслужений</w:t>
        </w:r>
        <w:proofErr w:type="spellEnd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діяч</w:t>
        </w:r>
        <w:proofErr w:type="spellEnd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науки УРСР</w:t>
        </w:r>
      </w:hyperlink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28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"https://uk.wikipedia.org/wiki/%D0%9F%D0%BE%D0%BB%D1%96%D1%82%D0%B8%D0%BB%D0%BE_%D0%92%D1%96%D1%82%D0%B0%D0%BB%D1%96%D0%B9_%D0%9F%D0%B5%D1%82%D1%80%D0%BE%D0%B2%D0%B8%D1%87" \o "Політило Віталій Петрович"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Політило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Віталій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Петрович</w: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Митрополит </w:t>
      </w:r>
      <w:proofErr w:type="spellStart"/>
      <w:proofErr w:type="gram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івненський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Остро́зький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Євсевій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34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Ван Кліберн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Ван </w:t>
        </w:r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Кліберн</w:t>
        </w:r>
        <w:proofErr w:type="spellEnd"/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35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"https://uk.wikipedia.org/wiki/%D0%93%D0%B5%D1%82%D1%8C%D0%BC%D0%B0%D0%BD_%D0%92%D0%B0%D0%B4%D0%B8%D0%BC_%D0%9F%D0%B5%D1%82%D1%80%D0%BE%D0%B2%D0%B8%D1%87" \o "Гетьман Вадим Петрович"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Вадим Петрович</w: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"https://uk.wikipedia.org/wiki/%D0%A4%D1%96%D0%BD%D0%B0%D0%BD%D1%81%D0%B8%D1%81%D1%82" \o "Фінансист"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фінансист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99" w:tooltip="1998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37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1" w:tooltip="Жоспен Ліонель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Жоспен </w:t>
        </w:r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Ліонель</w:t>
        </w:r>
        <w:proofErr w:type="spellEnd"/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02" w:tooltip="Соціаліст" w:history="1">
        <w:proofErr w:type="gram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соц</w:t>
        </w:r>
        <w:proofErr w:type="gramEnd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іаліст</w:t>
        </w:r>
        <w:proofErr w:type="spellEnd"/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"https://uk.wikipedia.org/wiki/%D0%9F%D1%80%D0%B5%D0%BC%27%D1%94%D1%80-%D0%BC%D1%96%D0%BD%D1%96%D1%81%D1%82%D1%80_%D0%A4%D1%80%D0%B0%D0%BD%D1%86%D1%96%D1%97" \o "Прем'єр-міністр Франції"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прем'єр-міністр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03" w:tooltip="1997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04" w:tooltip="2002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938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"https://uk.wikipedia.org/w/index.php?title=%D0%AE%D0%BB%D1%96%D1%8F_%D0%A1%D0%B5%D0%B3%D0%B0%D0%BB%D1%8C&amp;action=edit&amp;redlink=1" \o "Юлія Сегаль (ще не написана)"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Юлія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Сегаль</w: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українськ</w:t>
      </w:r>
      <w:proofErr w:type="gram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ізраїльський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скульптор.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Народилася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"https://uk.wikipedia.org/wiki/%D0%A5%D0%B0%D1%80%D0%BA%D1%96%D0%B2" \o "Харків"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Харкові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закінчила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"https://uk.wikipedia.org/wiki/%D0%A5%D0%B0%D1%80%D0%BA%D1%96%D0%B2%D1%81%D1%8C%D0%BA%D0%B5_%D0%B4%D0%B5%D1%80%D0%B6%D0%B0%D0%B2%D0%BD%D0%B5_%D1%85%D1%83%D0%B4%D0%BE%D0%B6%D0%BD%D1%94_%D1%83%D1%87%D0%B8%D0%BB%D0%B8%D1%89%D0%B5" \o "Харківське державне художнє училище"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Харківське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художнє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училище</w: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941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"https://uk.wikipedia.org/wiki/%D0%9A%D0%B5%D0%BD%D0%B4%D0%B7%D1%8C%D0%BE%D1%80_%D0%AF%D1%80%D0%BE%D1%81%D0%BB%D0%B0%D0%B2_%D0%9C%D0%B8%D1%85%D0%B0%D0%B9%D0%BB%D0%BE%D0%B2%D0%B8%D1%87" \o "Кендзьор Ярослав Михайлович"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Кендзьор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Ярослав Михайлович</w: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"https://uk.wikipedia.org/wiki/%D0%9D%D0%B0%D1%80%D0%BE%D0%B4%D0%BD%D0%B8%D0%B9_%D0%B4%D0%B5%D0%BF%D1%83%D1%82%D0%B0%D1%82_%D0%A3%D0%BA%D1%80%D0%B0%D1%97%D0%BD%D0%B8" \o "Народний депутат України"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 1—6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скликань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46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8" w:tooltip="Валентина Толкунова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Валентина </w:t>
        </w:r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Толкунова</w:t>
        </w:r>
        <w:proofErr w:type="spellEnd"/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9" w:tooltip="Народний артист Росії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народна артистка</w:t>
        </w:r>
        <w:proofErr w:type="gram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осії</w:t>
        </w:r>
        <w:proofErr w:type="spellEnd"/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962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"https://uk.wikipedia.org/wiki/%D0%9B%D0%B5%D0%B1%D0%B5%D0%B4%D1%94%D0%B2_%D0%9F%D0%B0%D0%B2%D0%BB%D0%BE_%D0%92%D0%B0%D0%BB%D0%B5%D0%BD%D1%82%D0%B8%D0%BD%D0%BE%D0%B2%D0%B8%D1%87" \o "Лебедєв Павло Валентинович"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Лебедєв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Валентинович</w: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"https://uk.wikipedia.org/wiki/%D0%9D%D0%B0%D1%80%D0%BE%D0%B4%D0%BD%D0%B8%D0%B9_%D0%B4%D0%B5%D0%BF%D1%83%D1%82%D0%B0%D1%82_%D0%A3%D0%BA%D1%80%D0%B0%D1%97%D0%BD%D0%B8" \o "Народний депутат України"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 5—6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скликань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63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"https://uk.wikipedia.org/wiki/%D0%A1%D1%82%D0%B5%D0%BB%D0%BB%D0%B0_%D0%97%D0%B0%D1%85%D0%B0%D1%80%D0%BE%D0%B2%D0%B0" \o "Стелла Захарова"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Стелла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Захарова</w: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гімнастка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03596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Померли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12" w:tooltip="1441" w:history="1">
        <w:r w:rsidRPr="00203596">
          <w:rPr>
            <w:rFonts w:ascii="Times New Roman" w:hAnsi="Times New Roman" w:cs="Times New Roman"/>
            <w:sz w:val="28"/>
            <w:szCs w:val="28"/>
            <w:lang w:val="uk-UA" w:eastAsia="ru-RU"/>
          </w:rPr>
          <w:t>1441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03596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3" w:tooltip="Асікаґа Йосінорі" w:history="1"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val="uk-UA" w:eastAsia="ru-RU"/>
          </w:rPr>
          <w:t>Асікаґа</w:t>
        </w:r>
        <w:proofErr w:type="spellEnd"/>
        <w:r w:rsidRPr="00203596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val="uk-UA" w:eastAsia="ru-RU"/>
          </w:rPr>
          <w:t>Йосінорі</w:t>
        </w:r>
        <w:proofErr w:type="spellEnd"/>
      </w:hyperlink>
      <w:r w:rsidRPr="00203596">
        <w:rPr>
          <w:rFonts w:ascii="Times New Roman" w:hAnsi="Times New Roman" w:cs="Times New Roman"/>
          <w:sz w:val="28"/>
          <w:szCs w:val="28"/>
          <w:lang w:val="uk-UA" w:eastAsia="ru-RU"/>
        </w:rPr>
        <w:t>, 6-й</w: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4" w:tooltip="Сьоґун" w:history="1"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val="uk-UA" w:eastAsia="ru-RU"/>
          </w:rPr>
          <w:t>сьоґун</w:t>
        </w:r>
        <w:proofErr w:type="spellEnd"/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5" w:tooltip="Сьоґунат Муроматі" w:history="1"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val="uk-UA" w:eastAsia="ru-RU"/>
          </w:rPr>
          <w:t>сьоґунату</w:t>
        </w:r>
        <w:proofErr w:type="spellEnd"/>
        <w:r w:rsidRPr="00203596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val="uk-UA" w:eastAsia="ru-RU"/>
          </w:rPr>
          <w:t>Муроматі</w:t>
        </w:r>
        <w:proofErr w:type="spellEnd"/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03596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16" w:tooltip="1394" w:history="1">
        <w:r w:rsidRPr="00203596">
          <w:rPr>
            <w:rFonts w:ascii="Times New Roman" w:hAnsi="Times New Roman" w:cs="Times New Roman"/>
            <w:sz w:val="28"/>
            <w:szCs w:val="28"/>
            <w:lang w:val="uk-UA" w:eastAsia="ru-RU"/>
          </w:rPr>
          <w:t>1394</w:t>
        </w:r>
      </w:hyperlink>
      <w:r w:rsidRPr="00203596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536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1536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"https://uk.wikipedia.org/wiki/%D0%95%D1%80%D0%B0%D0%B7%D0%BC_%D0%A0%D0%BE%D1%82%D0%B5%D1%80%D0%B4%D0%B0%D0%BC%D1%81%D1%8C%D0%BA%D0%B8%D0%B9" \o "Еразм Ротердамський"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Еразм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Ротердамський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мислитель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пізнього</w:t>
      </w:r>
      <w:proofErr w:type="spellEnd"/>
      <w:proofErr w:type="gram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"https://uk.wikipedia.org/wiki/%D0%92%D1%96%D0%B4%D1%80%D0%BE%D0%B4%D0%B6%D0%B5%D0%BD%D0%BD%D1%8F" \o "Відродження"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ідродження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18" w:tooltip="1466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1466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643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1643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0" w:tooltip="Франсуа Дюкенуа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Франсуа </w:t>
        </w:r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Дюкенуа</w:t>
        </w:r>
        <w:proofErr w:type="spellEnd"/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італо-фламандський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 17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стилю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1682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1682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2" w:tooltip="Жан Пікар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</w:t>
        </w:r>
        <w:proofErr w:type="spellStart"/>
        <w:proofErr w:type="gram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ікар</w:t>
        </w:r>
        <w:proofErr w:type="spellEnd"/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3" w:tooltip="Астроном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; першим точно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визначив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дугу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"https://uk.wikipedia.org/wiki/%D0%9C%D0%B5%D1%80%D0%B8%D0%B4%D1%96%D0%B0%D0%BD" \o "Меридіан"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меридіана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встановив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розмір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"https://uk.wikipedia.org/wiki/%D0%97%D0%B5%D0%BC%D0%BB%D1%8F_(%D0%BF%D0%BB%D0%B0%D0%BD%D0%B5%D1%82%D0%B0)" \o "Земля (планета)"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24" w:tooltip="1620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1620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5" w:tooltip="1804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1804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"https://uk.wikipedia.org/wiki/%D0%90%D0%BB%D0%B5%D0%BA%D1%81%D0%B0%D0%BD%D0%B4%D0%B5%D1%80_%D0%93%D0%B0%D0%BC%D1%96%D0%BB%D1%82%D0%BE%D0%BD" \o "Александер Гамілтон"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Александер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Гамілтон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"https://uk.wikipedia.org/wiki/%D0%91%D0%B0%D1%82%D1%8C%D0%BA%D0%B8-%D0%B7%D0%B0%D1%81%D0%BD%D0%BE%D0%B2%D0%BD%D0%B8%D0%BA%D0%B8_%D0%A1%D0%A8%D0%90" \o "Батьки-засновники США"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батьків-засновників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США</w: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, перший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"https://uk.wikipedia.org/w/index.php?title=%D0%A1%D0%B5%D0%BA%D1%80%D0%B5%D1%82%D0%B0%D1%80_%D0%BA%D0%B0%D0%B7%D0%BD%D0%B0%D1%87%D0%B5%D0%B9%D1%81%D1%82%D0%B2%D0%B0_%D0%A1%D0%A8%D0%90&amp;action=edit&amp;redlink=1" \o "Секретар казначейства США (ще не написана)"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казначейства США</w: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1855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1855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"https://uk.wikipedia.org/wiki/%D0%9D%D0%B0%D1%85%D1%96%D0%BC%D0%BE%D0%B2_%D0%9F%D0%B0%D0%B2%D0%BB%D0%BE_%D0%A1%D1%82%D0%B5%D0%BF%D0%B0%D0%BD%D0%BE%D0%B2%D0%B8%D1%87" \o "Нахімов Павло Степанович"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Нахімов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Степанович</w: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адмірал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"https://uk.wikipedia.org/wiki/%D0%A0%D0%BE%D1%81%D1%96%D0%B9%D1%81%D1%8C%D0%BA%D0%B8%D0%B9_%D1%96%D0%BC%D0%BF%D0%B5%D1%80%D0%B0%D1%82%D0%BE%D1%80%D1%81%D1%8C%D0%BA%D0%B8%D0%B9_%D1%84%D0%BB%D0%BE%D1%82" \o "Російський імператорський флот"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імператорського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флоту</w: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tooltip="2007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"https://uk.wikipedia.org/w/index.php?title=%D0%93%D1%96%D1%87%D0%B0%D0%BD_%D0%9C%D0%B8%D1%85%D0%B0%D0%B9%D0%BB%D0%BE&amp;action=edit&amp;redlink=1" \o "Гічан Михайло (ще не написана)"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Гічан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</w: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Міхон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"https://uk.wikipedia.org/wiki/%D0%93%D1%96%D1%82%D0%B0%D1%80%D0%B8%D1%81%D1%82" \o "Гітарист"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"https://uk.wikipedia.org/wiki/%D0%A0%D0%BE%D0%BA-%D0%BC%D1%83%D0%B7%D0%B8%D0%BA%D0%B0" \o "Рок-музика"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рок-гурту</w:t>
      </w:r>
      <w:proofErr w:type="spellEnd"/>
      <w:proofErr w:type="gram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8" w:tooltip="Крихітка Цахес (гурт)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Крихітка</w:t>
        </w:r>
        <w:proofErr w:type="spellEnd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Цахес»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9" w:tooltip="2014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"https://uk.wikipedia.org/wiki/%D0%9D%D0%BE%D0%B2%D0%BE%D0%B4%D0%B2%D0%BE%D1%80%D1%81%D1%8C%D0%BA%D0%B0_%D0%92%D0%B0%D0%BB%D0%B5%D1%80%D1%96%D1%8F_%D0%86%D0%BB%D0%BB%D1%96%D0%B2%D0%BD%D0%B0" \o "Новодворська Валерія Іллівна"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Валерія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Новодворська</w: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0" w:tooltip="Росіяни" w:history="1"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російський</w:t>
        </w:r>
        <w:proofErr w:type="spellEnd"/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1" w:tooltip="Публіцист" w:history="1"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публіцист</w:t>
        </w:r>
        <w:proofErr w:type="spellEnd"/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32" w:tooltip="Журналіст" w:history="1"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журналі</w:t>
        </w:r>
        <w:proofErr w:type="gram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spellEnd"/>
        <w:proofErr w:type="gramEnd"/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33" w:tooltip="Дисидент" w:history="1"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дисидент</w:t>
        </w:r>
        <w:proofErr w:type="spellEnd"/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правозахисниця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голова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партій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4" w:tooltip="Демократичний союз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Демократичний</w:t>
        </w:r>
        <w:proofErr w:type="spellEnd"/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Союз»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35" w:tooltip="1988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) та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"https://uk.wikipedia.org/wiki/%D0%97%D0%B0%D1%85%D1%96%D0%B4%D0%BD%D0%B8%D0%B9_%D0%B2%D0%B8%D0%B1%D1%96%D1%80" \o "Західний вибір"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Західний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вибір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заснована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січні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6" w:tooltip="2013" w:history="1">
        <w:r w:rsidRPr="00203596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203596">
        <w:rPr>
          <w:rFonts w:ascii="Times New Roman" w:hAnsi="Times New Roman" w:cs="Times New Roman"/>
          <w:sz w:val="28"/>
          <w:szCs w:val="28"/>
          <w:lang w:eastAsia="ru-RU"/>
        </w:rPr>
        <w:t> року)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0359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Прикмети</w:t>
      </w:r>
      <w:proofErr w:type="spellEnd"/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Коли на Петра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сльота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, буде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ціле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літо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болота;</w:t>
      </w:r>
    </w:p>
    <w:p w:rsidR="00203596" w:rsidRPr="00203596" w:rsidRDefault="00203596" w:rsidP="002035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 xml:space="preserve"> на Петра 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спека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"https://uk.wikipedia.org/wiki/%D0%A0%D1%96%D0%B7%D0%B4%D0%B2%D0%BE" \o "Різдво" </w:instrText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t>іздво</w:t>
      </w:r>
      <w:proofErr w:type="spellEnd"/>
      <w:r w:rsidRPr="002035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3596">
        <w:rPr>
          <w:rFonts w:ascii="Times New Roman" w:hAnsi="Times New Roman" w:cs="Times New Roman"/>
          <w:sz w:val="28"/>
          <w:szCs w:val="28"/>
          <w:lang w:eastAsia="ru-RU"/>
        </w:rPr>
        <w:t> мороз.</w:t>
      </w:r>
    </w:p>
    <w:p w:rsidR="00E41C0E" w:rsidRPr="00203596" w:rsidRDefault="00E41C0E" w:rsidP="002035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203596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EB1"/>
    <w:multiLevelType w:val="multilevel"/>
    <w:tmpl w:val="3412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932F58"/>
    <w:multiLevelType w:val="multilevel"/>
    <w:tmpl w:val="E2E0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CB38AD"/>
    <w:multiLevelType w:val="multilevel"/>
    <w:tmpl w:val="2CA4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2A3317"/>
    <w:multiLevelType w:val="multilevel"/>
    <w:tmpl w:val="91C0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767C54"/>
    <w:multiLevelType w:val="multilevel"/>
    <w:tmpl w:val="EA22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1D65BB"/>
    <w:multiLevelType w:val="multilevel"/>
    <w:tmpl w:val="EECC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505477"/>
    <w:multiLevelType w:val="multilevel"/>
    <w:tmpl w:val="4228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3596"/>
    <w:rsid w:val="00203596"/>
    <w:rsid w:val="00403D60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203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3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5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35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03596"/>
  </w:style>
  <w:style w:type="character" w:customStyle="1" w:styleId="mw-editsection">
    <w:name w:val="mw-editsection"/>
    <w:basedOn w:val="a0"/>
    <w:rsid w:val="00203596"/>
  </w:style>
  <w:style w:type="character" w:customStyle="1" w:styleId="mw-editsection-bracket">
    <w:name w:val="mw-editsection-bracket"/>
    <w:basedOn w:val="a0"/>
    <w:rsid w:val="00203596"/>
  </w:style>
  <w:style w:type="character" w:styleId="a3">
    <w:name w:val="Hyperlink"/>
    <w:basedOn w:val="a0"/>
    <w:uiPriority w:val="99"/>
    <w:semiHidden/>
    <w:unhideWhenUsed/>
    <w:rsid w:val="002035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3596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203596"/>
  </w:style>
  <w:style w:type="paragraph" w:styleId="a5">
    <w:name w:val="Normal (Web)"/>
    <w:basedOn w:val="a"/>
    <w:uiPriority w:val="99"/>
    <w:semiHidden/>
    <w:unhideWhenUsed/>
    <w:rsid w:val="0020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59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035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99" TargetMode="External"/><Relationship Id="rId117" Type="http://schemas.openxmlformats.org/officeDocument/2006/relationships/hyperlink" Target="https://uk.wikipedia.org/wiki/1536" TargetMode="External"/><Relationship Id="rId21" Type="http://schemas.openxmlformats.org/officeDocument/2006/relationships/hyperlink" Target="https://uk.wikipedia.org/wiki/1970" TargetMode="External"/><Relationship Id="rId42" Type="http://schemas.openxmlformats.org/officeDocument/2006/relationships/hyperlink" Target="https://uk.wikipedia.org/wiki/1854" TargetMode="External"/><Relationship Id="rId47" Type="http://schemas.openxmlformats.org/officeDocument/2006/relationships/hyperlink" Target="https://uk.wikipedia.org/wiki/%D0%9F%D0%B5%D0%B4%D0%B0%D0%B3%D0%BE%D0%B3" TargetMode="External"/><Relationship Id="rId63" Type="http://schemas.openxmlformats.org/officeDocument/2006/relationships/hyperlink" Target="https://uk.wikipedia.org/w/index.php?title=%D0%AF%D1%80%D0%BE%D0%BC%D1%96%D1%80_%D0%9A%D0%BE%D1%80%D1%87%D0%B0%D0%BA&amp;action=edit&amp;redlink=1" TargetMode="External"/><Relationship Id="rId68" Type="http://schemas.openxmlformats.org/officeDocument/2006/relationships/hyperlink" Target="https://uk.wikipedia.org/wiki/%D0%9F%D0%BE%D0%B5%D1%82" TargetMode="External"/><Relationship Id="rId84" Type="http://schemas.openxmlformats.org/officeDocument/2006/relationships/hyperlink" Target="https://uk.wikipedia.org/wiki/1955" TargetMode="External"/><Relationship Id="rId89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112" Type="http://schemas.openxmlformats.org/officeDocument/2006/relationships/hyperlink" Target="https://uk.wikipedia.org/wiki/1441" TargetMode="External"/><Relationship Id="rId133" Type="http://schemas.openxmlformats.org/officeDocument/2006/relationships/hyperlink" Target="https://uk.wikipedia.org/wiki/%D0%94%D0%B8%D1%81%D0%B8%D0%B4%D0%B5%D0%BD%D1%82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uk.wikipedia.org/wiki/1889" TargetMode="External"/><Relationship Id="rId107" Type="http://schemas.openxmlformats.org/officeDocument/2006/relationships/hyperlink" Target="https://uk.wikipedia.org/wiki/1946" TargetMode="External"/><Relationship Id="rId11" Type="http://schemas.openxmlformats.org/officeDocument/2006/relationships/hyperlink" Target="https://uk.wikipedia.org/wiki/%D0%A1%D0%B0%D0%BD-%D0%A2%D0%BE%D0%BC%D0%B5_%D1%96_%D0%9F%D1%80%D0%B8%D0%BD%D1%81%D1%96%D0%BF%D1%96" TargetMode="External"/><Relationship Id="rId32" Type="http://schemas.openxmlformats.org/officeDocument/2006/relationships/hyperlink" Target="https://uk.wikipedia.org/wiki/1441" TargetMode="External"/><Relationship Id="rId37" Type="http://schemas.openxmlformats.org/officeDocument/2006/relationships/hyperlink" Target="https://uk.wikipedia.org/wiki/1648" TargetMode="External"/><Relationship Id="rId53" Type="http://schemas.openxmlformats.org/officeDocument/2006/relationships/hyperlink" Target="https://uk.wikipedia.org/wiki/%D0%A8%D1%83%D0%BB%D1%8C%D1%86_%D0%91%D1%80%D1%83%D0%BD%D0%BE" TargetMode="External"/><Relationship Id="rId58" Type="http://schemas.openxmlformats.org/officeDocument/2006/relationships/hyperlink" Target="https://uk.wikipedia.org/wiki/1894" TargetMode="External"/><Relationship Id="rId74" Type="http://schemas.openxmlformats.org/officeDocument/2006/relationships/hyperlink" Target="https://uk.wikipedia.org/wiki/1955" TargetMode="External"/><Relationship Id="rId79" Type="http://schemas.openxmlformats.org/officeDocument/2006/relationships/hyperlink" Target="https://uk.wikipedia.org/wiki/1907" TargetMode="External"/><Relationship Id="rId102" Type="http://schemas.openxmlformats.org/officeDocument/2006/relationships/hyperlink" Target="https://uk.wikipedia.org/wiki/%D0%A1%D0%BE%D1%86%D1%96%D0%B0%D0%BB%D1%96%D1%81%D1%82" TargetMode="External"/><Relationship Id="rId123" Type="http://schemas.openxmlformats.org/officeDocument/2006/relationships/hyperlink" Target="https://uk.wikipedia.org/wiki/%D0%90%D1%81%D1%82%D1%80%D0%BE%D0%BD%D0%BE%D0%BC" TargetMode="External"/><Relationship Id="rId128" Type="http://schemas.openxmlformats.org/officeDocument/2006/relationships/hyperlink" Target="https://uk.wikipedia.org/wiki/%D0%9A%D1%80%D0%B8%D1%85%D1%96%D1%82%D0%BA%D0%B0_%D0%A6%D0%B0%D1%85%D0%B5%D1%81_(%D0%B3%D1%83%D1%80%D1%82)" TargetMode="External"/><Relationship Id="rId5" Type="http://schemas.openxmlformats.org/officeDocument/2006/relationships/hyperlink" Target="https://uk.wikipedia.org/wiki/%D0%A4%D0%B0%D0%B9%D0%BB:Flag_of_Kiribati.svg" TargetMode="External"/><Relationship Id="rId90" Type="http://schemas.openxmlformats.org/officeDocument/2006/relationships/hyperlink" Target="https://uk.wikipedia.org/wiki/1986" TargetMode="External"/><Relationship Id="rId95" Type="http://schemas.openxmlformats.org/officeDocument/2006/relationships/hyperlink" Target="https://uk.wikipedia.org/wiki/1928" TargetMode="External"/><Relationship Id="rId14" Type="http://schemas.openxmlformats.org/officeDocument/2006/relationships/hyperlink" Target="https://uk.wikipedia.org/wiki/1589" TargetMode="External"/><Relationship Id="rId22" Type="http://schemas.openxmlformats.org/officeDocument/2006/relationships/hyperlink" Target="https://uk.wikipedia.org/wiki/%D0%A2%D1%83%D1%80_%D0%A5%D0%B5%D0%B9%D0%B5%D1%80%D0%B4%D0%B0%D0%BB" TargetMode="External"/><Relationship Id="rId27" Type="http://schemas.openxmlformats.org/officeDocument/2006/relationships/hyperlink" Target="https://uk.wikipedia.org/wiki/%D0%A1%D0%A0%D0%A1%D0%A0" TargetMode="External"/><Relationship Id="rId30" Type="http://schemas.openxmlformats.org/officeDocument/2006/relationships/hyperlink" Target="https://uk.wikipedia.org/wiki/%D0%93%D0%B0%D0%B9_%D0%AE%D0%BB%D1%96%D0%B9_%D0%A6%D0%B5%D0%B7%D0%B0%D1%80" TargetMode="External"/><Relationship Id="rId35" Type="http://schemas.openxmlformats.org/officeDocument/2006/relationships/hyperlink" Target="https://uk.wikipedia.org/wiki/1588" TargetMode="External"/><Relationship Id="rId43" Type="http://schemas.openxmlformats.org/officeDocument/2006/relationships/hyperlink" Target="https://uk.wikipedia.org/wiki/%D0%94%D0%B6%D0%BE%D1%80%D0%B4%D0%B6_%D0%86%D1%81%D1%82%D0%BC%D0%B5%D0%BD" TargetMode="External"/><Relationship Id="rId48" Type="http://schemas.openxmlformats.org/officeDocument/2006/relationships/hyperlink" Target="https://uk.wikipedia.org/wiki/1951" TargetMode="External"/><Relationship Id="rId56" Type="http://schemas.openxmlformats.org/officeDocument/2006/relationships/hyperlink" Target="https://uk.wikipedia.org/wiki/%D0%A7%D0%9A" TargetMode="External"/><Relationship Id="rId64" Type="http://schemas.openxmlformats.org/officeDocument/2006/relationships/hyperlink" Target="https://uk.wikipedia.org/wiki/1989" TargetMode="External"/><Relationship Id="rId69" Type="http://schemas.openxmlformats.org/officeDocument/2006/relationships/hyperlink" Target="https://uk.wikipedia.org/wiki/%D0%96%D1%83%D1%80%D0%BD%D0%B0%D0%BB%D1%96%D1%81%D1%82" TargetMode="External"/><Relationship Id="rId77" Type="http://schemas.openxmlformats.org/officeDocument/2006/relationships/hyperlink" Target="https://uk.wikipedia.org/wiki/%D0%9A%D0%BE%D0%BC%D1%83%D0%BD%D1%96%D1%81%D1%82" TargetMode="External"/><Relationship Id="rId100" Type="http://schemas.openxmlformats.org/officeDocument/2006/relationships/hyperlink" Target="https://uk.wikipedia.org/wiki/1937" TargetMode="External"/><Relationship Id="rId105" Type="http://schemas.openxmlformats.org/officeDocument/2006/relationships/hyperlink" Target="https://uk.wikipedia.org/wiki/1938" TargetMode="External"/><Relationship Id="rId113" Type="http://schemas.openxmlformats.org/officeDocument/2006/relationships/hyperlink" Target="https://uk.wikipedia.org/wiki/%D0%90%D1%81%D1%96%D0%BA%D0%B0%D2%91%D0%B0_%D0%99%D0%BE%D1%81%D1%96%D0%BD%D0%BE%D1%80%D1%96" TargetMode="External"/><Relationship Id="rId118" Type="http://schemas.openxmlformats.org/officeDocument/2006/relationships/hyperlink" Target="https://uk.wikipedia.org/wiki/1466" TargetMode="External"/><Relationship Id="rId126" Type="http://schemas.openxmlformats.org/officeDocument/2006/relationships/hyperlink" Target="https://uk.wikipedia.org/wiki/1855" TargetMode="External"/><Relationship Id="rId134" Type="http://schemas.openxmlformats.org/officeDocument/2006/relationships/hyperlink" Target="https://uk.wikipedia.org/wiki/%D0%94%D0%B5%D0%BC%D0%BE%D0%BA%D1%80%D0%B0%D1%82%D0%B8%D1%87%D0%BD%D0%B8%D0%B9_%D1%81%D0%BE%D1%8E%D0%B7" TargetMode="External"/><Relationship Id="rId8" Type="http://schemas.openxmlformats.org/officeDocument/2006/relationships/hyperlink" Target="https://uk.wikipedia.org/wiki/1979" TargetMode="External"/><Relationship Id="rId51" Type="http://schemas.openxmlformats.org/officeDocument/2006/relationships/hyperlink" Target="https://uk.wikipedia.org/wiki/1884" TargetMode="External"/><Relationship Id="rId72" Type="http://schemas.openxmlformats.org/officeDocument/2006/relationships/hyperlink" Target="https://uk.wikipedia.org/wiki/1904" TargetMode="External"/><Relationship Id="rId80" Type="http://schemas.openxmlformats.org/officeDocument/2006/relationships/hyperlink" Target="https://uk.wikipedia.org/wiki/%D0%93%D0%B0%D0%B9%D0%B4%D0%B0%D0%BC%D0%B0%D0%BA%D0%B0_%D0%9F%D0%B5%D1%82%D1%80%D0%BE_%D0%94%D0%B0%D0%BD%D0%B8%D0%BB%D0%BE%D0%B2%D0%B8%D1%87" TargetMode="External"/><Relationship Id="rId85" Type="http://schemas.openxmlformats.org/officeDocument/2006/relationships/hyperlink" Target="https://uk.wikipedia.org/wiki/2008" TargetMode="External"/><Relationship Id="rId93" Type="http://schemas.openxmlformats.org/officeDocument/2006/relationships/hyperlink" Target="https://uk.wikipedia.org/wiki/%D0%9F%D1%80%D0%BE%D1%84%D0%B5%D1%81%D0%BE%D1%80" TargetMode="External"/><Relationship Id="rId98" Type="http://schemas.openxmlformats.org/officeDocument/2006/relationships/hyperlink" Target="https://uk.wikipedia.org/wiki/1935" TargetMode="External"/><Relationship Id="rId121" Type="http://schemas.openxmlformats.org/officeDocument/2006/relationships/hyperlink" Target="https://uk.wikipedia.org/wiki/16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1%D0%B0%D0%BD-%D0%A2%D0%BE%D0%BC%D0%B5_%D1%96_%D0%9F%D1%80%D0%B8%D0%BD%D1%81%D1%96%D0%BF%D1%96" TargetMode="External"/><Relationship Id="rId17" Type="http://schemas.openxmlformats.org/officeDocument/2006/relationships/hyperlink" Target="https://uk.wikipedia.org/wiki/1917" TargetMode="External"/><Relationship Id="rId25" Type="http://schemas.openxmlformats.org/officeDocument/2006/relationships/hyperlink" Target="https://uk.wikipedia.org/wiki/XXVIII_%D0%B7%27%D1%97%D0%B7%D0%B4_%D0%9A%D0%9F%D0%A0%D0%A1" TargetMode="External"/><Relationship Id="rId33" Type="http://schemas.openxmlformats.org/officeDocument/2006/relationships/hyperlink" Target="https://uk.wikipedia.org/wiki/1577" TargetMode="External"/><Relationship Id="rId38" Type="http://schemas.openxmlformats.org/officeDocument/2006/relationships/hyperlink" Target="https://uk.wikipedia.org/wiki/1730" TargetMode="External"/><Relationship Id="rId46" Type="http://schemas.openxmlformats.org/officeDocument/2006/relationships/hyperlink" Target="https://uk.wikipedia.org/wiki/1866" TargetMode="External"/><Relationship Id="rId59" Type="http://schemas.openxmlformats.org/officeDocument/2006/relationships/hyperlink" Target="https://uk.wikipedia.org/wiki/1988" TargetMode="External"/><Relationship Id="rId67" Type="http://schemas.openxmlformats.org/officeDocument/2006/relationships/hyperlink" Target="https://uk.wikipedia.org/wiki/1902" TargetMode="External"/><Relationship Id="rId103" Type="http://schemas.openxmlformats.org/officeDocument/2006/relationships/hyperlink" Target="https://uk.wikipedia.org/wiki/1997" TargetMode="External"/><Relationship Id="rId108" Type="http://schemas.openxmlformats.org/officeDocument/2006/relationships/hyperlink" Target="https://uk.wikipedia.org/wiki/%D0%92%D0%B0%D0%BB%D0%B5%D0%BD%D1%82%D0%B8%D0%BD%D0%B0_%D0%A2%D0%BE%D0%BB%D0%BA%D1%83%D0%BD%D0%BE%D0%B2%D0%B0" TargetMode="External"/><Relationship Id="rId116" Type="http://schemas.openxmlformats.org/officeDocument/2006/relationships/hyperlink" Target="https://uk.wikipedia.org/wiki/1394" TargetMode="External"/><Relationship Id="rId124" Type="http://schemas.openxmlformats.org/officeDocument/2006/relationships/hyperlink" Target="https://uk.wikipedia.org/wiki/1620" TargetMode="External"/><Relationship Id="rId129" Type="http://schemas.openxmlformats.org/officeDocument/2006/relationships/hyperlink" Target="https://uk.wikipedia.org/wiki/2014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uk.wikipedia.org/wiki/%D0%A1%D0%BE%D0%B1%D0%B0%D0%BA%D0%B0" TargetMode="External"/><Relationship Id="rId41" Type="http://schemas.openxmlformats.org/officeDocument/2006/relationships/hyperlink" Target="https://uk.wikipedia.org/wiki/%D0%9A%D0%BB%D0%BE%D0%B4_%D0%91%D0%B5%D1%80%D0%BD%D0%B0%D1%80" TargetMode="External"/><Relationship Id="rId54" Type="http://schemas.openxmlformats.org/officeDocument/2006/relationships/hyperlink" Target="https://uk.wikipedia.org/wiki/1894" TargetMode="External"/><Relationship Id="rId62" Type="http://schemas.openxmlformats.org/officeDocument/2006/relationships/hyperlink" Target="https://uk.wikipedia.org/wiki/1895" TargetMode="External"/><Relationship Id="rId70" Type="http://schemas.openxmlformats.org/officeDocument/2006/relationships/hyperlink" Target="https://uk.wikipedia.org/wiki/%D0%A5%D1%83%D0%B4%D0%BE%D0%B6%D0%BD%D0%B8%D0%BA" TargetMode="External"/><Relationship Id="rId75" Type="http://schemas.openxmlformats.org/officeDocument/2006/relationships/hyperlink" Target="https://uk.wikipedia.org/wiki/1904" TargetMode="External"/><Relationship Id="rId83" Type="http://schemas.openxmlformats.org/officeDocument/2006/relationships/hyperlink" Target="https://uk.wikipedia.org/wiki/1913" TargetMode="External"/><Relationship Id="rId88" Type="http://schemas.openxmlformats.org/officeDocument/2006/relationships/hyperlink" Target="https://uk.wikipedia.org/wiki/%D0%91%D0%B0%D1%80%D0%B0%D0%B1%D0%B0%D0%BD%D0%BE%D0%B2_%D0%9F%D0%B5%D1%82%D1%80%D0%BE_%D0%86%D0%B2%D0%B0%D0%BD%D0%BE%D0%B2%D0%B8%D1%87" TargetMode="External"/><Relationship Id="rId91" Type="http://schemas.openxmlformats.org/officeDocument/2006/relationships/hyperlink" Target="https://uk.wikipedia.org/wiki/1923" TargetMode="External"/><Relationship Id="rId96" Type="http://schemas.openxmlformats.org/officeDocument/2006/relationships/hyperlink" Target="https://uk.wikipedia.org/wiki/1934" TargetMode="External"/><Relationship Id="rId111" Type="http://schemas.openxmlformats.org/officeDocument/2006/relationships/hyperlink" Target="https://uk.wikipedia.org/wiki/1963" TargetMode="External"/><Relationship Id="rId132" Type="http://schemas.openxmlformats.org/officeDocument/2006/relationships/hyperlink" Target="https://uk.wikipedia.org/wiki/%D0%96%D1%83%D1%80%D0%BD%D0%B0%D0%BB%D1%96%D1%81%D1%8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92%D0%BE%D0%BB%D0%B3%D0%BE%D0%B3%D1%80%D0%B0%D0%B4" TargetMode="External"/><Relationship Id="rId23" Type="http://schemas.openxmlformats.org/officeDocument/2006/relationships/hyperlink" Target="https://uk.wikipedia.org/wiki/%D0%91%D0%B0%D1%80%D0%B1%D0%B0%D0%B4%D0%BE%D1%81" TargetMode="External"/><Relationship Id="rId28" Type="http://schemas.openxmlformats.org/officeDocument/2006/relationships/hyperlink" Target="https://uk.wikipedia.org/wiki/%D0%A1%D0%A8%D0%90" TargetMode="External"/><Relationship Id="rId36" Type="http://schemas.openxmlformats.org/officeDocument/2006/relationships/hyperlink" Target="https://uk.wikipedia.org/wiki/1648" TargetMode="External"/><Relationship Id="rId49" Type="http://schemas.openxmlformats.org/officeDocument/2006/relationships/hyperlink" Target="https://uk.wikipedia.org/wiki/1876" TargetMode="External"/><Relationship Id="rId57" Type="http://schemas.openxmlformats.org/officeDocument/2006/relationships/hyperlink" Target="https://uk.wikipedia.org/wiki/1940" TargetMode="External"/><Relationship Id="rId106" Type="http://schemas.openxmlformats.org/officeDocument/2006/relationships/hyperlink" Target="https://uk.wikipedia.org/wiki/1941" TargetMode="External"/><Relationship Id="rId114" Type="http://schemas.openxmlformats.org/officeDocument/2006/relationships/hyperlink" Target="https://uk.wikipedia.org/wiki/%D0%A1%D1%8C%D0%BE%D2%91%D1%83%D0%BD" TargetMode="External"/><Relationship Id="rId119" Type="http://schemas.openxmlformats.org/officeDocument/2006/relationships/hyperlink" Target="https://uk.wikipedia.org/wiki/1643" TargetMode="External"/><Relationship Id="rId127" Type="http://schemas.openxmlformats.org/officeDocument/2006/relationships/hyperlink" Target="https://uk.wikipedia.org/wiki/2007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uk.wikipedia.org/wiki/1394" TargetMode="External"/><Relationship Id="rId44" Type="http://schemas.openxmlformats.org/officeDocument/2006/relationships/hyperlink" Target="https://uk.wikipedia.org/wiki/Eastman_Kodak" TargetMode="External"/><Relationship Id="rId52" Type="http://schemas.openxmlformats.org/officeDocument/2006/relationships/hyperlink" Target="https://uk.wikipedia.org/wiki/1892" TargetMode="External"/><Relationship Id="rId60" Type="http://schemas.openxmlformats.org/officeDocument/2006/relationships/hyperlink" Target="https://uk.wikipedia.org/wiki/1895" TargetMode="External"/><Relationship Id="rId65" Type="http://schemas.openxmlformats.org/officeDocument/2006/relationships/hyperlink" Target="https://uk.wikipedia.org/wiki/1902" TargetMode="External"/><Relationship Id="rId73" Type="http://schemas.openxmlformats.org/officeDocument/2006/relationships/hyperlink" Target="https://uk.wikipedia.org/wiki/1954" TargetMode="External"/><Relationship Id="rId78" Type="http://schemas.openxmlformats.org/officeDocument/2006/relationships/hyperlink" Target="https://uk.wikipedia.org/wiki/1973" TargetMode="External"/><Relationship Id="rId81" Type="http://schemas.openxmlformats.org/officeDocument/2006/relationships/hyperlink" Target="https://uk.wikipedia.org/wiki/%D0%9A%D0%BE%D0%BC%D0%BF%D0%BE%D0%B7%D0%B8%D1%82%D0%BE%D1%80" TargetMode="External"/><Relationship Id="rId86" Type="http://schemas.openxmlformats.org/officeDocument/2006/relationships/hyperlink" Target="https://uk.wikipedia.org/wiki/1917" TargetMode="External"/><Relationship Id="rId94" Type="http://schemas.openxmlformats.org/officeDocument/2006/relationships/hyperlink" Target="https://uk.wikipedia.org/wiki/%D0%97%D0%B0%D1%81%D0%BB%D1%83%D0%B6%D0%B5%D0%BD%D0%B8%D0%B9_%D0%B4%D1%96%D1%8F%D1%87_%D0%BD%D0%B0%D1%83%D0%BA%D0%B8_%D0%A3%D0%A0%D0%A1%D0%A0" TargetMode="External"/><Relationship Id="rId99" Type="http://schemas.openxmlformats.org/officeDocument/2006/relationships/hyperlink" Target="https://uk.wikipedia.org/wiki/1998" TargetMode="External"/><Relationship Id="rId101" Type="http://schemas.openxmlformats.org/officeDocument/2006/relationships/hyperlink" Target="https://uk.wikipedia.org/wiki/%D0%96%D0%BE%D1%81%D0%BF%D0%B5%D0%BD_%D0%9B%D1%96%D0%BE%D0%BD%D0%B5%D0%BB%D1%8C" TargetMode="External"/><Relationship Id="rId122" Type="http://schemas.openxmlformats.org/officeDocument/2006/relationships/hyperlink" Target="https://uk.wikipedia.org/wiki/%D0%96%D0%B0%D0%BD_%D0%9F%D1%96%D0%BA%D0%B0%D1%80" TargetMode="External"/><Relationship Id="rId130" Type="http://schemas.openxmlformats.org/officeDocument/2006/relationships/hyperlink" Target="https://uk.wikipedia.org/wiki/%D0%A0%D0%BE%D1%81%D1%96%D1%8F%D0%BD%D0%B8" TargetMode="External"/><Relationship Id="rId135" Type="http://schemas.openxmlformats.org/officeDocument/2006/relationships/hyperlink" Target="https://uk.wikipedia.org/wiki/19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0%D0%B9%D0%BB:Flag_of_Sao_Tome_and_Principe.svg" TargetMode="External"/><Relationship Id="rId13" Type="http://schemas.openxmlformats.org/officeDocument/2006/relationships/hyperlink" Target="https://uk.wikipedia.org/wiki/1975" TargetMode="External"/><Relationship Id="rId18" Type="http://schemas.openxmlformats.org/officeDocument/2006/relationships/hyperlink" Target="https://uk.wikipedia.org/wiki/1941" TargetMode="External"/><Relationship Id="rId39" Type="http://schemas.openxmlformats.org/officeDocument/2006/relationships/hyperlink" Target="https://uk.wikipedia.org/wiki/%D0%9F%D0%BE%D1%80%D1%86%D0%B5%D0%BB%D1%8F%D0%BD%D0%B0_%D0%92%D0%B5%D0%B4%D0%B6%D0%B2%D1%83%D0%B4" TargetMode="External"/><Relationship Id="rId109" Type="http://schemas.openxmlformats.org/officeDocument/2006/relationships/hyperlink" Target="https://uk.wikipedia.org/wiki/%D0%9D%D0%B0%D1%80%D0%BE%D0%B4%D0%BD%D0%B8%D0%B9_%D0%B0%D1%80%D1%82%D0%B8%D1%81%D1%82_%D0%A0%D0%BE%D1%81%D1%96%D1%97" TargetMode="External"/><Relationship Id="rId34" Type="http://schemas.openxmlformats.org/officeDocument/2006/relationships/hyperlink" Target="https://uk.wikipedia.org/wiki/%D0%9A%D0%BE%D1%80%D0%BE%D0%BB%D1%8C_%D0%94%D0%B0%D0%BD%D1%96%D1%97" TargetMode="External"/><Relationship Id="rId50" Type="http://schemas.openxmlformats.org/officeDocument/2006/relationships/hyperlink" Target="https://uk.wikipedia.org/wiki/1916" TargetMode="External"/><Relationship Id="rId55" Type="http://schemas.openxmlformats.org/officeDocument/2006/relationships/hyperlink" Target="https://uk.wikipedia.org/wiki/%D0%91%D0%B0%D0%B1%D0%B5%D0%BB%D1%8C_%D0%86%D1%81%D0%B0%D0%BA_%D0%95%D0%BC%D0%BC%D0%B0%D0%BD%D1%83%D1%97%D0%BB%D0%BE%D0%B2%D0%B8%D1%87" TargetMode="External"/><Relationship Id="rId76" Type="http://schemas.openxmlformats.org/officeDocument/2006/relationships/hyperlink" Target="https://uk.wikipedia.org/wiki/%D0%9F%D0%B0%D0%B1%D0%BB%D0%BE_%D0%9D%D0%B5%D1%80%D1%83%D0%B4%D0%B0" TargetMode="External"/><Relationship Id="rId97" Type="http://schemas.openxmlformats.org/officeDocument/2006/relationships/hyperlink" Target="https://uk.wikipedia.org/wiki/%D0%92%D0%B0%D0%BD_%D0%9A%D0%BB%D1%96%D0%B1%D0%B5%D1%80%D0%BD" TargetMode="External"/><Relationship Id="rId104" Type="http://schemas.openxmlformats.org/officeDocument/2006/relationships/hyperlink" Target="https://uk.wikipedia.org/wiki/2002" TargetMode="External"/><Relationship Id="rId120" Type="http://schemas.openxmlformats.org/officeDocument/2006/relationships/hyperlink" Target="https://uk.wikipedia.org/wiki/%D0%A4%D1%80%D0%B0%D0%BD%D1%81%D1%83%D0%B0_%D0%94%D1%8E%D0%BA%D0%B5%D0%BD%D1%83%D0%B0" TargetMode="External"/><Relationship Id="rId125" Type="http://schemas.openxmlformats.org/officeDocument/2006/relationships/hyperlink" Target="https://uk.wikipedia.org/wiki/1804" TargetMode="External"/><Relationship Id="rId7" Type="http://schemas.openxmlformats.org/officeDocument/2006/relationships/hyperlink" Target="https://uk.wikipedia.org/w/index.php?title=%D0%94%D0%B5%D0%BD%D1%8C_%D0%BD%D0%B5%D0%B7%D0%B0%D0%BB%D0%B5%D0%B6%D0%BD%D0%BE%D1%81%D1%82%D1%96_%D0%9A%D1%96%D1%80%D1%96%D0%B1%D0%B0%D1%82%D1%96&amp;action=edit&amp;redlink=1" TargetMode="External"/><Relationship Id="rId71" Type="http://schemas.openxmlformats.org/officeDocument/2006/relationships/hyperlink" Target="https://uk.wikipedia.org/wiki/1949" TargetMode="External"/><Relationship Id="rId92" Type="http://schemas.openxmlformats.org/officeDocument/2006/relationships/hyperlink" Target="https://uk.wikipedia.org/wiki/%D0%94%D0%BE%D0%BA%D1%82%D0%BE%D1%80_%D0%BD%D0%B0%D1%83%D0%BA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00_%D0%B4%D0%BE_%D0%BD._%D0%B5." TargetMode="External"/><Relationship Id="rId24" Type="http://schemas.openxmlformats.org/officeDocument/2006/relationships/hyperlink" Target="https://uk.wikipedia.org/wiki/1990" TargetMode="External"/><Relationship Id="rId40" Type="http://schemas.openxmlformats.org/officeDocument/2006/relationships/hyperlink" Target="https://uk.wikipedia.org/wiki/1813" TargetMode="External"/><Relationship Id="rId45" Type="http://schemas.openxmlformats.org/officeDocument/2006/relationships/hyperlink" Target="https://uk.wikipedia.org/wiki/1932" TargetMode="External"/><Relationship Id="rId66" Type="http://schemas.openxmlformats.org/officeDocument/2006/relationships/hyperlink" Target="https://uk.wikipedia.org/wiki/%D0%91%D0%B0%D1%80%D0%BE%D0%BD" TargetMode="External"/><Relationship Id="rId87" Type="http://schemas.openxmlformats.org/officeDocument/2006/relationships/hyperlink" Target="https://uk.wikipedia.org/wiki/1921" TargetMode="External"/><Relationship Id="rId110" Type="http://schemas.openxmlformats.org/officeDocument/2006/relationships/hyperlink" Target="https://uk.wikipedia.org/wiki/1962" TargetMode="External"/><Relationship Id="rId115" Type="http://schemas.openxmlformats.org/officeDocument/2006/relationships/hyperlink" Target="https://uk.wikipedia.org/wiki/%D0%A1%D1%8C%D0%BE%D2%91%D1%83%D0%BD%D0%B0%D1%82_%D0%9C%D1%83%D1%80%D0%BE%D0%BC%D0%B0%D1%82%D1%96" TargetMode="External"/><Relationship Id="rId131" Type="http://schemas.openxmlformats.org/officeDocument/2006/relationships/hyperlink" Target="https://uk.wikipedia.org/wiki/%D0%9F%D1%83%D0%B1%D0%BB%D1%96%D1%86%D0%B8%D1%81%D1%82" TargetMode="External"/><Relationship Id="rId136" Type="http://schemas.openxmlformats.org/officeDocument/2006/relationships/hyperlink" Target="https://uk.wikipedia.org/wiki/2013" TargetMode="External"/><Relationship Id="rId61" Type="http://schemas.openxmlformats.org/officeDocument/2006/relationships/hyperlink" Target="https://uk.wikipedia.org/wiki/1983" TargetMode="External"/><Relationship Id="rId82" Type="http://schemas.openxmlformats.org/officeDocument/2006/relationships/hyperlink" Target="https://uk.wikipedia.org/wiki/1981" TargetMode="External"/><Relationship Id="rId19" Type="http://schemas.openxmlformats.org/officeDocument/2006/relationships/hyperlink" Target="https://uk.wikipedia.org/wiki/19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4735</Words>
  <Characters>26995</Characters>
  <Application>Microsoft Office Word</Application>
  <DocSecurity>0</DocSecurity>
  <Lines>224</Lines>
  <Paragraphs>63</Paragraphs>
  <ScaleCrop>false</ScaleCrop>
  <Company>RePack by SPecialiST</Company>
  <LinksUpToDate>false</LinksUpToDate>
  <CharactersWithSpaces>31667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2018-06-25T12:27:00Z</dcterms:created>
  <dcterms:modified xsi:type="dcterms:W3CDTF">2018-06-25T12:31:00Z</dcterms:modified>
</cp:coreProperties>
</file>